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ED72" w14:textId="4DC92112" w:rsidR="006A39D2" w:rsidRPr="001A0BDF" w:rsidRDefault="006A39D2" w:rsidP="00192E1F">
      <w:pPr>
        <w:spacing w:line="320" w:lineRule="exact"/>
        <w:rPr>
          <w:rFonts w:ascii="ＭＳ Ｐ明朝" w:eastAsia="ＭＳ Ｐ明朝" w:hAnsi="ＭＳ Ｐ明朝"/>
          <w:sz w:val="24"/>
          <w:szCs w:val="28"/>
          <w:u w:val="single"/>
        </w:rPr>
      </w:pP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FAX送信先</w:t>
      </w:r>
      <w:proofErr w:type="gramStart"/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proofErr w:type="gramEnd"/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０２９－２４１－８３７２</w:t>
      </w:r>
    </w:p>
    <w:p w14:paraId="198B0412" w14:textId="6D866345" w:rsidR="006A39D2" w:rsidRPr="001A0BDF" w:rsidRDefault="006A39D2" w:rsidP="00192E1F">
      <w:pPr>
        <w:tabs>
          <w:tab w:val="left" w:pos="5745"/>
        </w:tabs>
        <w:spacing w:line="320" w:lineRule="exact"/>
        <w:rPr>
          <w:rFonts w:ascii="ＭＳ Ｐ明朝" w:eastAsia="ＭＳ Ｐ明朝" w:hAnsi="ＭＳ Ｐ明朝"/>
          <w:sz w:val="24"/>
          <w:szCs w:val="28"/>
          <w:u w:val="single"/>
        </w:rPr>
      </w:pP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送信先アドレス</w:t>
      </w:r>
      <w:proofErr w:type="gramStart"/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：</w:t>
      </w:r>
      <w:proofErr w:type="gramEnd"/>
      <w:r w:rsidR="001A0BDF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 </w:t>
      </w:r>
      <w:r w:rsidRPr="001A0BDF">
        <w:rPr>
          <w:rFonts w:ascii="ＭＳ Ｐ明朝" w:eastAsia="ＭＳ Ｐ明朝" w:hAnsi="ＭＳ Ｐ明朝" w:hint="eastAsia"/>
          <w:sz w:val="24"/>
          <w:szCs w:val="28"/>
          <w:u w:val="single"/>
        </w:rPr>
        <w:t>ibsyoku2@pluto.plala.or.jp</w:t>
      </w:r>
    </w:p>
    <w:p w14:paraId="4AAB217C" w14:textId="77777777" w:rsidR="006A39D2" w:rsidRDefault="006A39D2" w:rsidP="00192E1F">
      <w:pPr>
        <w:spacing w:line="320" w:lineRule="exact"/>
        <w:rPr>
          <w:rFonts w:ascii="ＭＳ Ｐ明朝" w:eastAsia="ＭＳ Ｐ明朝" w:hAnsi="ＭＳ Ｐ明朝"/>
        </w:rPr>
      </w:pPr>
    </w:p>
    <w:p w14:paraId="6F3583D1" w14:textId="555669D9" w:rsidR="00CE4812" w:rsidRPr="001A0BDF" w:rsidRDefault="00CE4812" w:rsidP="00192E1F">
      <w:pPr>
        <w:spacing w:line="320" w:lineRule="exact"/>
        <w:rPr>
          <w:rFonts w:ascii="ＭＳ Ｐ明朝" w:eastAsia="ＭＳ Ｐ明朝" w:hAnsi="ＭＳ Ｐ明朝"/>
          <w:sz w:val="28"/>
          <w:szCs w:val="32"/>
          <w:u w:val="single"/>
        </w:rPr>
      </w:pPr>
      <w:r w:rsidRPr="001A0BDF">
        <w:rPr>
          <w:rFonts w:ascii="ＭＳ Ｐ明朝" w:eastAsia="ＭＳ Ｐ明朝" w:hAnsi="ＭＳ Ｐ明朝" w:hint="eastAsia"/>
          <w:sz w:val="28"/>
          <w:szCs w:val="32"/>
          <w:u w:val="single"/>
        </w:rPr>
        <w:t>公益社団法人茨城県食品衛生協会　宛</w:t>
      </w:r>
    </w:p>
    <w:p w14:paraId="292926E3" w14:textId="77777777" w:rsidR="006C2984" w:rsidRDefault="006C2984" w:rsidP="00192E1F">
      <w:pPr>
        <w:spacing w:line="320" w:lineRule="exact"/>
        <w:rPr>
          <w:rFonts w:ascii="ＭＳ Ｐ明朝" w:eastAsia="ＭＳ Ｐ明朝" w:hAnsi="ＭＳ Ｐ明朝"/>
        </w:rPr>
      </w:pPr>
    </w:p>
    <w:p w14:paraId="1E4066AB" w14:textId="2662EAF6" w:rsidR="00CE4812" w:rsidRPr="001A2B20" w:rsidRDefault="009414CB">
      <w:pPr>
        <w:rPr>
          <w:rFonts w:ascii="ＭＳ Ｐ明朝" w:eastAsia="ＭＳ Ｐ明朝" w:hAnsi="ＭＳ Ｐ明朝"/>
          <w:b/>
          <w:bCs/>
          <w:sz w:val="22"/>
          <w:szCs w:val="24"/>
          <w:bdr w:val="single" w:sz="4" w:space="0" w:color="auto"/>
        </w:rPr>
      </w:pPr>
      <w:r w:rsidRPr="001A2B20">
        <w:rPr>
          <w:rFonts w:ascii="ＭＳ Ｐ明朝" w:eastAsia="ＭＳ Ｐ明朝" w:hAnsi="ＭＳ Ｐ明朝" w:hint="eastAsia"/>
          <w:b/>
          <w:bCs/>
          <w:sz w:val="22"/>
          <w:szCs w:val="24"/>
          <w:bdr w:val="single" w:sz="4" w:space="0" w:color="auto"/>
        </w:rPr>
        <w:t>小規模</w:t>
      </w:r>
      <w:r w:rsidR="00450D37" w:rsidRPr="001A2B20">
        <w:rPr>
          <w:rFonts w:ascii="ＭＳ Ｐ明朝" w:eastAsia="ＭＳ Ｐ明朝" w:hAnsi="ＭＳ Ｐ明朝"/>
          <w:b/>
          <w:bCs/>
          <w:sz w:val="22"/>
          <w:szCs w:val="24"/>
          <w:bdr w:val="single" w:sz="4" w:space="0" w:color="auto"/>
        </w:rPr>
        <w:t>事業者</w:t>
      </w:r>
      <w:r w:rsidR="00192E1F" w:rsidRPr="001A2B20">
        <w:rPr>
          <w:rFonts w:ascii="ＭＳ Ｐ明朝" w:eastAsia="ＭＳ Ｐ明朝" w:hAnsi="ＭＳ Ｐ明朝" w:hint="eastAsia"/>
          <w:b/>
          <w:bCs/>
          <w:sz w:val="20"/>
          <w:szCs w:val="21"/>
          <w:bdr w:val="single" w:sz="4" w:space="0" w:color="auto"/>
        </w:rPr>
        <w:t>（従業員数５０名以下）</w:t>
      </w:r>
      <w:r w:rsidR="00450D37" w:rsidRPr="001A2B20">
        <w:rPr>
          <w:rFonts w:ascii="ＭＳ Ｐ明朝" w:eastAsia="ＭＳ Ｐ明朝" w:hAnsi="ＭＳ Ｐ明朝"/>
          <w:b/>
          <w:bCs/>
          <w:sz w:val="22"/>
          <w:szCs w:val="24"/>
          <w:bdr w:val="single" w:sz="4" w:space="0" w:color="auto"/>
        </w:rPr>
        <w:t>向け</w:t>
      </w:r>
    </w:p>
    <w:p w14:paraId="723FB145" w14:textId="36D3331F" w:rsidR="006A39D2" w:rsidRPr="00CE4812" w:rsidRDefault="006A39D2" w:rsidP="006A39D2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CE4812">
        <w:rPr>
          <w:rFonts w:ascii="ＭＳ Ｐ明朝" w:eastAsia="ＭＳ Ｐ明朝" w:hAnsi="ＭＳ Ｐ明朝" w:hint="eastAsia"/>
          <w:b/>
          <w:bCs/>
          <w:sz w:val="28"/>
          <w:szCs w:val="32"/>
        </w:rPr>
        <w:t>HACCP</w:t>
      </w:r>
      <w:r w:rsidR="006C2984">
        <w:rPr>
          <w:rFonts w:ascii="ＭＳ Ｐ明朝" w:eastAsia="ＭＳ Ｐ明朝" w:hAnsi="ＭＳ Ｐ明朝" w:hint="eastAsia"/>
          <w:b/>
          <w:bCs/>
          <w:sz w:val="28"/>
          <w:szCs w:val="32"/>
        </w:rPr>
        <w:t>フォローアップ研修</w:t>
      </w:r>
      <w:r w:rsidRPr="00CE4812">
        <w:rPr>
          <w:rFonts w:ascii="ＭＳ Ｐ明朝" w:eastAsia="ＭＳ Ｐ明朝" w:hAnsi="ＭＳ Ｐ明朝" w:hint="eastAsia"/>
          <w:b/>
          <w:bCs/>
          <w:sz w:val="28"/>
          <w:szCs w:val="32"/>
        </w:rPr>
        <w:t>会　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6438"/>
      </w:tblGrid>
      <w:tr w:rsidR="006A39D2" w:rsidRPr="00CE4812" w14:paraId="2D5E1629" w14:textId="77777777" w:rsidTr="00192E1F">
        <w:trPr>
          <w:trHeight w:val="2100"/>
        </w:trPr>
        <w:tc>
          <w:tcPr>
            <w:tcW w:w="2056" w:type="dxa"/>
          </w:tcPr>
          <w:p w14:paraId="56308764" w14:textId="77777777" w:rsidR="006A39D2" w:rsidRPr="006C2984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EEF9DD6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9142D4B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7CFFE41" w14:textId="73B63A19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受講</w:t>
            </w:r>
            <w:r w:rsid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希望</w:t>
            </w: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日</w:t>
            </w:r>
          </w:p>
        </w:tc>
        <w:tc>
          <w:tcPr>
            <w:tcW w:w="6438" w:type="dxa"/>
          </w:tcPr>
          <w:p w14:paraId="2C2712D3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66E9199" w14:textId="35FC53C9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受講を希望する日程、会場に〇をしてください。</w:t>
            </w:r>
          </w:p>
          <w:p w14:paraId="48399778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C545FE9" w14:textId="0BB089CF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</w:t>
            </w:r>
            <w:r w:rsidR="006C2984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6A3BD7">
              <w:rPr>
                <w:rFonts w:ascii="ＭＳ Ｐ明朝" w:eastAsia="ＭＳ Ｐ明朝" w:hAnsi="ＭＳ Ｐ明朝" w:hint="eastAsia"/>
              </w:rPr>
              <w:t xml:space="preserve">　  </w:t>
            </w:r>
            <w:r w:rsidR="00192E1F">
              <w:rPr>
                <w:rFonts w:ascii="ＭＳ Ｐ明朝" w:eastAsia="ＭＳ Ｐ明朝" w:hAnsi="ＭＳ Ｐ明朝" w:hint="eastAsia"/>
              </w:rPr>
              <w:t>１２</w:t>
            </w:r>
            <w:r w:rsidRPr="006A3BD7">
              <w:rPr>
                <w:rFonts w:ascii="ＭＳ Ｐ明朝" w:eastAsia="ＭＳ Ｐ明朝" w:hAnsi="ＭＳ Ｐ明朝" w:hint="eastAsia"/>
              </w:rPr>
              <w:t>月</w:t>
            </w:r>
            <w:r w:rsidR="00192E1F">
              <w:rPr>
                <w:rFonts w:ascii="ＭＳ Ｐ明朝" w:eastAsia="ＭＳ Ｐ明朝" w:hAnsi="ＭＳ Ｐ明朝" w:hint="eastAsia"/>
              </w:rPr>
              <w:t>１</w:t>
            </w:r>
            <w:r w:rsidRPr="006A3BD7">
              <w:rPr>
                <w:rFonts w:ascii="ＭＳ Ｐ明朝" w:eastAsia="ＭＳ Ｐ明朝" w:hAnsi="ＭＳ Ｐ明朝" w:hint="eastAsia"/>
              </w:rPr>
              <w:t>日（</w:t>
            </w:r>
            <w:r w:rsidR="00192E1F">
              <w:rPr>
                <w:rFonts w:ascii="ＭＳ Ｐ明朝" w:eastAsia="ＭＳ Ｐ明朝" w:hAnsi="ＭＳ Ｐ明朝" w:hint="eastAsia"/>
              </w:rPr>
              <w:t>月</w:t>
            </w:r>
            <w:r w:rsidRPr="006A3BD7">
              <w:rPr>
                <w:rFonts w:ascii="ＭＳ Ｐ明朝" w:eastAsia="ＭＳ Ｐ明朝" w:hAnsi="ＭＳ Ｐ明朝" w:hint="eastAsia"/>
              </w:rPr>
              <w:t>）</w:t>
            </w:r>
            <w:r w:rsidR="006C2984">
              <w:rPr>
                <w:rFonts w:ascii="ＭＳ Ｐ明朝" w:eastAsia="ＭＳ Ｐ明朝" w:hAnsi="ＭＳ Ｐ明朝" w:hint="eastAsia"/>
              </w:rPr>
              <w:t xml:space="preserve">　</w:t>
            </w:r>
            <w:r w:rsidRPr="006A3BD7">
              <w:rPr>
                <w:rFonts w:ascii="ＭＳ Ｐ明朝" w:eastAsia="ＭＳ Ｐ明朝" w:hAnsi="ＭＳ Ｐ明朝" w:hint="eastAsia"/>
              </w:rPr>
              <w:t>会場：</w:t>
            </w:r>
            <w:r w:rsidR="00192E1F">
              <w:rPr>
                <w:rFonts w:ascii="ＭＳ Ｐ明朝" w:eastAsia="ＭＳ Ｐ明朝" w:hAnsi="ＭＳ Ｐ明朝" w:hint="eastAsia"/>
              </w:rPr>
              <w:t>ホテル天地閣</w:t>
            </w:r>
          </w:p>
          <w:p w14:paraId="7FD5353D" w14:textId="77777777" w:rsidR="001A0BDF" w:rsidRPr="006C2984" w:rsidRDefault="001A0BDF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BA0FA22" w14:textId="385D82F6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 xml:space="preserve">　</w:t>
            </w:r>
            <w:r w:rsidR="001A0BDF" w:rsidRPr="006A3BD7">
              <w:rPr>
                <w:rFonts w:ascii="ＭＳ Ｐ明朝" w:eastAsia="ＭＳ Ｐ明朝" w:hAnsi="ＭＳ Ｐ明朝" w:hint="eastAsia"/>
              </w:rPr>
              <w:t>２</w:t>
            </w:r>
            <w:r w:rsidR="006C2984">
              <w:rPr>
                <w:rFonts w:ascii="ＭＳ Ｐ明朝" w:eastAsia="ＭＳ Ｐ明朝" w:hAnsi="ＭＳ Ｐ明朝" w:hint="eastAsia"/>
              </w:rPr>
              <w:t xml:space="preserve">　</w:t>
            </w:r>
            <w:r w:rsidR="001A0BDF" w:rsidRPr="006A3BD7">
              <w:rPr>
                <w:rFonts w:ascii="ＭＳ Ｐ明朝" w:eastAsia="ＭＳ Ｐ明朝" w:hAnsi="ＭＳ Ｐ明朝" w:hint="eastAsia"/>
              </w:rPr>
              <w:t xml:space="preserve">　</w:t>
            </w:r>
            <w:r w:rsidRPr="006A3BD7">
              <w:rPr>
                <w:rFonts w:ascii="ＭＳ Ｐ明朝" w:eastAsia="ＭＳ Ｐ明朝" w:hAnsi="ＭＳ Ｐ明朝" w:hint="eastAsia"/>
              </w:rPr>
              <w:t xml:space="preserve">  </w:t>
            </w:r>
            <w:r w:rsidR="00192E1F">
              <w:rPr>
                <w:rFonts w:ascii="ＭＳ Ｐ明朝" w:eastAsia="ＭＳ Ｐ明朝" w:hAnsi="ＭＳ Ｐ明朝" w:hint="eastAsia"/>
              </w:rPr>
              <w:t>１２</w:t>
            </w:r>
            <w:r w:rsidRPr="006A3BD7">
              <w:rPr>
                <w:rFonts w:ascii="ＭＳ Ｐ明朝" w:eastAsia="ＭＳ Ｐ明朝" w:hAnsi="ＭＳ Ｐ明朝" w:hint="eastAsia"/>
              </w:rPr>
              <w:t>月</w:t>
            </w:r>
            <w:r w:rsidR="00192E1F">
              <w:rPr>
                <w:rFonts w:ascii="ＭＳ Ｐ明朝" w:eastAsia="ＭＳ Ｐ明朝" w:hAnsi="ＭＳ Ｐ明朝" w:hint="eastAsia"/>
              </w:rPr>
              <w:t>３</w:t>
            </w:r>
            <w:r w:rsidRPr="006A3BD7">
              <w:rPr>
                <w:rFonts w:ascii="ＭＳ Ｐ明朝" w:eastAsia="ＭＳ Ｐ明朝" w:hAnsi="ＭＳ Ｐ明朝" w:hint="eastAsia"/>
              </w:rPr>
              <w:t>日（</w:t>
            </w:r>
            <w:r w:rsidR="00192E1F">
              <w:rPr>
                <w:rFonts w:ascii="ＭＳ Ｐ明朝" w:eastAsia="ＭＳ Ｐ明朝" w:hAnsi="ＭＳ Ｐ明朝" w:hint="eastAsia"/>
              </w:rPr>
              <w:t>水</w:t>
            </w:r>
            <w:r w:rsidRPr="006A3BD7">
              <w:rPr>
                <w:rFonts w:ascii="ＭＳ Ｐ明朝" w:eastAsia="ＭＳ Ｐ明朝" w:hAnsi="ＭＳ Ｐ明朝" w:hint="eastAsia"/>
              </w:rPr>
              <w:t>）</w:t>
            </w:r>
            <w:r w:rsidR="006C2984">
              <w:rPr>
                <w:rFonts w:ascii="ＭＳ Ｐ明朝" w:eastAsia="ＭＳ Ｐ明朝" w:hAnsi="ＭＳ Ｐ明朝" w:hint="eastAsia"/>
              </w:rPr>
              <w:t xml:space="preserve">　</w:t>
            </w:r>
            <w:r w:rsidRPr="006A3BD7">
              <w:rPr>
                <w:rFonts w:ascii="ＭＳ Ｐ明朝" w:eastAsia="ＭＳ Ｐ明朝" w:hAnsi="ＭＳ Ｐ明朝" w:hint="eastAsia"/>
              </w:rPr>
              <w:t>会場</w:t>
            </w:r>
            <w:r w:rsidR="006C2984">
              <w:rPr>
                <w:rFonts w:ascii="ＭＳ Ｐ明朝" w:eastAsia="ＭＳ Ｐ明朝" w:hAnsi="ＭＳ Ｐ明朝" w:hint="eastAsia"/>
              </w:rPr>
              <w:t>：</w:t>
            </w:r>
            <w:r w:rsidR="00192E1F">
              <w:rPr>
                <w:rFonts w:ascii="ＭＳ Ｐ明朝" w:eastAsia="ＭＳ Ｐ明朝" w:hAnsi="ＭＳ Ｐ明朝" w:hint="eastAsia"/>
              </w:rPr>
              <w:t>ホテルレイクビュー水戸</w:t>
            </w:r>
          </w:p>
          <w:p w14:paraId="394F2886" w14:textId="77777777" w:rsidR="006A39D2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6C9832C" w14:textId="49DCAF4D" w:rsidR="006C2984" w:rsidRDefault="006C2984" w:rsidP="006A39D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３　　　</w:t>
            </w:r>
            <w:r w:rsidR="00192E1F">
              <w:rPr>
                <w:rFonts w:ascii="ＭＳ Ｐ明朝" w:eastAsia="ＭＳ Ｐ明朝" w:hAnsi="ＭＳ Ｐ明朝" w:hint="eastAsia"/>
              </w:rPr>
              <w:t>１２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192E1F">
              <w:rPr>
                <w:rFonts w:ascii="ＭＳ Ｐ明朝" w:eastAsia="ＭＳ Ｐ明朝" w:hAnsi="ＭＳ Ｐ明朝" w:hint="eastAsia"/>
              </w:rPr>
              <w:t>９</w:t>
            </w:r>
            <w:r>
              <w:rPr>
                <w:rFonts w:ascii="ＭＳ Ｐ明朝" w:eastAsia="ＭＳ Ｐ明朝" w:hAnsi="ＭＳ Ｐ明朝" w:hint="eastAsia"/>
              </w:rPr>
              <w:t>日（</w:t>
            </w:r>
            <w:r w:rsidR="00192E1F">
              <w:rPr>
                <w:rFonts w:ascii="ＭＳ Ｐ明朝" w:eastAsia="ＭＳ Ｐ明朝" w:hAnsi="ＭＳ Ｐ明朝" w:hint="eastAsia"/>
              </w:rPr>
              <w:t>火</w:t>
            </w:r>
            <w:r>
              <w:rPr>
                <w:rFonts w:ascii="ＭＳ Ｐ明朝" w:eastAsia="ＭＳ Ｐ明朝" w:hAnsi="ＭＳ Ｐ明朝" w:hint="eastAsia"/>
              </w:rPr>
              <w:t>）　会場：</w:t>
            </w:r>
            <w:r w:rsidR="00192E1F">
              <w:rPr>
                <w:rFonts w:ascii="ＭＳ Ｐ明朝" w:eastAsia="ＭＳ Ｐ明朝" w:hAnsi="ＭＳ Ｐ明朝" w:hint="eastAsia"/>
              </w:rPr>
              <w:t>つくば国際会議場</w:t>
            </w:r>
          </w:p>
          <w:p w14:paraId="4159CEC4" w14:textId="43727BB8" w:rsidR="006C2984" w:rsidRPr="006C2984" w:rsidRDefault="006C2984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39D2" w:rsidRPr="006A39D2" w14:paraId="5826E214" w14:textId="77777777" w:rsidTr="00192E1F">
        <w:trPr>
          <w:trHeight w:val="1783"/>
        </w:trPr>
        <w:tc>
          <w:tcPr>
            <w:tcW w:w="2056" w:type="dxa"/>
          </w:tcPr>
          <w:p w14:paraId="4A66C079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D84FE63" w14:textId="30DFB43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受講者氏名</w:t>
            </w:r>
          </w:p>
        </w:tc>
        <w:tc>
          <w:tcPr>
            <w:tcW w:w="6438" w:type="dxa"/>
          </w:tcPr>
          <w:p w14:paraId="77CD9BB1" w14:textId="22746FCB" w:rsidR="006A39D2" w:rsidRPr="006A3BD7" w:rsidRDefault="00E0624E" w:rsidP="006A39D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御</w:t>
            </w:r>
            <w:r w:rsidR="006A39D2" w:rsidRPr="006A3BD7">
              <w:rPr>
                <w:rFonts w:ascii="ＭＳ Ｐ明朝" w:eastAsia="ＭＳ Ｐ明朝" w:hAnsi="ＭＳ Ｐ明朝" w:hint="eastAsia"/>
              </w:rPr>
              <w:t>氏名</w:t>
            </w:r>
          </w:p>
          <w:p w14:paraId="74618765" w14:textId="77777777" w:rsidR="006A39D2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BFA234F" w14:textId="77777777" w:rsidR="006C2984" w:rsidRDefault="006C2984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FB7B0CF" w14:textId="77777777" w:rsidR="006C2984" w:rsidRPr="006A3BD7" w:rsidRDefault="006C2984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9951441" w14:textId="77777777" w:rsidR="00CE4812" w:rsidRPr="006A3BD7" w:rsidRDefault="00CE481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AE78CD7" w14:textId="77777777" w:rsidR="00CE4812" w:rsidRPr="006A3BD7" w:rsidRDefault="00CE481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21FC720" w14:textId="1DB9E6B7" w:rsidR="00CE4812" w:rsidRPr="006A3BD7" w:rsidRDefault="00CE481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（同じ所属で複数名での受講希望の場合は連記してください。）</w:t>
            </w:r>
          </w:p>
        </w:tc>
      </w:tr>
      <w:tr w:rsidR="006A39D2" w:rsidRPr="006A39D2" w14:paraId="222E3743" w14:textId="77777777" w:rsidTr="00192E1F">
        <w:tc>
          <w:tcPr>
            <w:tcW w:w="2056" w:type="dxa"/>
          </w:tcPr>
          <w:p w14:paraId="1454FBB5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A833A49" w14:textId="1B491198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受講者連絡先</w:t>
            </w:r>
          </w:p>
        </w:tc>
        <w:tc>
          <w:tcPr>
            <w:tcW w:w="6438" w:type="dxa"/>
          </w:tcPr>
          <w:p w14:paraId="71884EDB" w14:textId="0CEDC99F" w:rsidR="006A39D2" w:rsidRPr="006A3BD7" w:rsidRDefault="00E0624E" w:rsidP="006A39D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御</w:t>
            </w:r>
            <w:r w:rsidR="006A39D2" w:rsidRPr="006A3BD7">
              <w:rPr>
                <w:rFonts w:ascii="ＭＳ Ｐ明朝" w:eastAsia="ＭＳ Ｐ明朝" w:hAnsi="ＭＳ Ｐ明朝" w:hint="eastAsia"/>
              </w:rPr>
              <w:t>住所</w:t>
            </w:r>
          </w:p>
          <w:p w14:paraId="47C4DF95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C533285" w14:textId="0BD49CD6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電話番号</w:t>
            </w:r>
          </w:p>
          <w:p w14:paraId="275FD2FF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A39D2" w:rsidRPr="006A39D2" w14:paraId="47A5BEFE" w14:textId="77777777" w:rsidTr="00192E1F">
        <w:trPr>
          <w:trHeight w:val="1725"/>
        </w:trPr>
        <w:tc>
          <w:tcPr>
            <w:tcW w:w="2056" w:type="dxa"/>
          </w:tcPr>
          <w:p w14:paraId="27159852" w14:textId="77777777" w:rsidR="006A39D2" w:rsidRPr="001A0BDF" w:rsidRDefault="006A39D2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0F637A7E" w14:textId="1E11B14C" w:rsidR="006A39D2" w:rsidRPr="001A0BDF" w:rsidRDefault="006A3BD7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勤務先</w:t>
            </w:r>
            <w:r w:rsidR="006A39D2"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事業所名</w:t>
            </w:r>
          </w:p>
          <w:p w14:paraId="66BBEFBB" w14:textId="178C09FA" w:rsidR="006A39D2" w:rsidRPr="001A0BDF" w:rsidRDefault="006A39D2" w:rsidP="006A39D2">
            <w:pPr>
              <w:ind w:left="240" w:hangingChars="100" w:hanging="240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（ご所属する事</w:t>
            </w:r>
            <w:r w:rsid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業</w:t>
            </w:r>
            <w:r w:rsidRPr="001A0BDF">
              <w:rPr>
                <w:rFonts w:ascii="ＭＳ Ｐ明朝" w:eastAsia="ＭＳ Ｐ明朝" w:hAnsi="ＭＳ Ｐ明朝" w:hint="eastAsia"/>
                <w:sz w:val="24"/>
                <w:szCs w:val="28"/>
              </w:rPr>
              <w:t>所名）</w:t>
            </w:r>
          </w:p>
        </w:tc>
        <w:tc>
          <w:tcPr>
            <w:tcW w:w="6438" w:type="dxa"/>
          </w:tcPr>
          <w:p w14:paraId="6B880A17" w14:textId="309AE737" w:rsidR="006A39D2" w:rsidRDefault="006C2984" w:rsidP="006A39D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御</w:t>
            </w:r>
            <w:r w:rsidR="006A39D2" w:rsidRPr="006A3BD7">
              <w:rPr>
                <w:rFonts w:ascii="ＭＳ Ｐ明朝" w:eastAsia="ＭＳ Ｐ明朝" w:hAnsi="ＭＳ Ｐ明朝" w:hint="eastAsia"/>
              </w:rPr>
              <w:t>事業所名</w:t>
            </w:r>
          </w:p>
          <w:p w14:paraId="4757E350" w14:textId="77777777" w:rsidR="006A3BD7" w:rsidRPr="006A3BD7" w:rsidRDefault="006A3BD7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F24CE41" w14:textId="77777777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CE3156D" w14:textId="74534DD1" w:rsidR="006A39D2" w:rsidRPr="006A3BD7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  <w:r w:rsidRPr="006A3BD7">
              <w:rPr>
                <w:rFonts w:ascii="ＭＳ Ｐ明朝" w:eastAsia="ＭＳ Ｐ明朝" w:hAnsi="ＭＳ Ｐ明朝" w:hint="eastAsia"/>
              </w:rPr>
              <w:t>業種名（飲食店、菓子製造業等）</w:t>
            </w:r>
          </w:p>
          <w:p w14:paraId="736418B5" w14:textId="77777777" w:rsidR="006A39D2" w:rsidRDefault="006A39D2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2E8CA4D" w14:textId="0C774EE6" w:rsidR="006C2984" w:rsidRPr="006A3BD7" w:rsidRDefault="006C2984" w:rsidP="006A39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92E1F" w:rsidRPr="006A39D2" w14:paraId="3C5B4B2E" w14:textId="77777777" w:rsidTr="00192E1F">
        <w:trPr>
          <w:trHeight w:val="545"/>
        </w:trPr>
        <w:tc>
          <w:tcPr>
            <w:tcW w:w="2056" w:type="dxa"/>
          </w:tcPr>
          <w:p w14:paraId="0008389C" w14:textId="77777777" w:rsidR="00192E1F" w:rsidRDefault="00192E1F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個別演習</w:t>
            </w:r>
          </w:p>
          <w:p w14:paraId="22E1402B" w14:textId="01074FDA" w:rsidR="00192E1F" w:rsidRPr="001A0BDF" w:rsidRDefault="00192E1F" w:rsidP="006A39D2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192E1F">
              <w:rPr>
                <w:rFonts w:ascii="ＭＳ Ｐ明朝" w:eastAsia="ＭＳ Ｐ明朝" w:hAnsi="ＭＳ Ｐ明朝" w:hint="eastAsia"/>
                <w:sz w:val="16"/>
                <w:szCs w:val="18"/>
              </w:rPr>
              <w:t>（個別に衛生管理に関する相談対応をします。）</w:t>
            </w:r>
          </w:p>
        </w:tc>
        <w:tc>
          <w:tcPr>
            <w:tcW w:w="6438" w:type="dxa"/>
          </w:tcPr>
          <w:p w14:paraId="38AC5283" w14:textId="3A98A7C2" w:rsidR="00192E1F" w:rsidRDefault="00192E1F" w:rsidP="00192E1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どちらかに○をしてください。</w:t>
            </w:r>
          </w:p>
          <w:p w14:paraId="366784B8" w14:textId="3A50612A" w:rsidR="00192E1F" w:rsidRDefault="00192E1F" w:rsidP="00192E1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希望する　</w:t>
            </w:r>
            <w:proofErr w:type="gramStart"/>
            <w:r>
              <w:rPr>
                <w:rFonts w:ascii="ＭＳ Ｐ明朝" w:eastAsia="ＭＳ Ｐ明朝" w:hAnsi="ＭＳ Ｐ明朝" w:hint="eastAsia"/>
              </w:rPr>
              <w:t xml:space="preserve">　・</w:t>
            </w:r>
            <w:proofErr w:type="gramEnd"/>
            <w:r>
              <w:rPr>
                <w:rFonts w:ascii="ＭＳ Ｐ明朝" w:eastAsia="ＭＳ Ｐ明朝" w:hAnsi="ＭＳ Ｐ明朝" w:hint="eastAsia"/>
              </w:rPr>
              <w:t xml:space="preserve">　　希望しない</w:t>
            </w:r>
          </w:p>
        </w:tc>
      </w:tr>
    </w:tbl>
    <w:p w14:paraId="5F8F4E5C" w14:textId="77777777" w:rsidR="00CE4812" w:rsidRPr="00CE4812" w:rsidRDefault="00CE4812" w:rsidP="006A39D2">
      <w:pPr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 w:rsidRPr="00CE4812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CE4812"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  <w:t>記載いただいた個人情報は、</w:t>
      </w:r>
      <w:r w:rsidRPr="00CE4812"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>本講習会開催時</w:t>
      </w:r>
      <w:r w:rsidRPr="00CE4812"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  <w:t>以外の目的には使用いたしません。</w:t>
      </w:r>
    </w:p>
    <w:p w14:paraId="796F0F8D" w14:textId="32E6E942" w:rsidR="006A39D2" w:rsidRDefault="00CE4812" w:rsidP="00CE4812">
      <w:pPr>
        <w:ind w:firstLineChars="100" w:firstLine="240"/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 w:rsidRPr="00CE4812"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>第三者に対して同意なしに個人情報を提供することはありません。</w:t>
      </w:r>
    </w:p>
    <w:p w14:paraId="2C337928" w14:textId="77777777" w:rsidR="00192E1F" w:rsidRDefault="00192E1F" w:rsidP="00CE4812">
      <w:pPr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</w:p>
    <w:p w14:paraId="4C5A554C" w14:textId="222DA4CB" w:rsidR="00192E1F" w:rsidRDefault="00192E1F" w:rsidP="00CE4812">
      <w:pPr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>◎会場案内</w:t>
      </w:r>
    </w:p>
    <w:p w14:paraId="3D8AD7BA" w14:textId="32452019" w:rsidR="00192E1F" w:rsidRDefault="00192E1F" w:rsidP="00CE4812">
      <w:pPr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 xml:space="preserve">　ホテル天地閣　　　　ホテルレイクビュー水戸　　　つくば国際会議場</w:t>
      </w:r>
    </w:p>
    <w:p w14:paraId="78FB5688" w14:textId="20ED407E" w:rsidR="00192E1F" w:rsidRPr="00192E1F" w:rsidRDefault="00192E1F" w:rsidP="00192E1F">
      <w:pPr>
        <w:jc w:val="left"/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Arial" w:hint="eastAsia"/>
          <w:color w:val="000000"/>
          <w:szCs w:val="21"/>
          <w:shd w:val="clear" w:color="auto" w:fill="FFFFFF"/>
        </w:rPr>
        <w:t xml:space="preserve">　</w:t>
      </w:r>
      <w:r w:rsidRPr="00E13A21">
        <w:rPr>
          <w:noProof/>
        </w:rPr>
        <w:drawing>
          <wp:inline distT="0" distB="0" distL="0" distR="0" wp14:anchorId="3D0B32CF" wp14:editId="3F1FEFC3">
            <wp:extent cx="828675" cy="793986"/>
            <wp:effectExtent l="0" t="0" r="0" b="6350"/>
            <wp:docPr id="9824461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461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608" cy="80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cs="Arial" w:hint="eastAsia"/>
          <w:color w:val="000000"/>
          <w:szCs w:val="21"/>
          <w:shd w:val="clear" w:color="auto" w:fill="FFFFFF"/>
        </w:rPr>
        <w:t xml:space="preserve">　　　　　</w:t>
      </w:r>
      <w:r w:rsidRPr="001C1F96">
        <w:rPr>
          <w:noProof/>
        </w:rPr>
        <w:drawing>
          <wp:inline distT="0" distB="0" distL="0" distR="0" wp14:anchorId="19FAEF97" wp14:editId="1A0835EA">
            <wp:extent cx="805731" cy="771525"/>
            <wp:effectExtent l="0" t="0" r="0" b="0"/>
            <wp:docPr id="20830715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715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3170" cy="78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cs="Arial" w:hint="eastAsia"/>
          <w:color w:val="000000"/>
          <w:szCs w:val="21"/>
          <w:shd w:val="clear" w:color="auto" w:fill="FFFFFF"/>
        </w:rPr>
        <w:t xml:space="preserve">　　　　　　　　　　　</w:t>
      </w:r>
      <w:r w:rsidRPr="004F447D">
        <w:rPr>
          <w:noProof/>
        </w:rPr>
        <w:drawing>
          <wp:inline distT="0" distB="0" distL="0" distR="0" wp14:anchorId="292090F2" wp14:editId="5490F349">
            <wp:extent cx="807718" cy="781050"/>
            <wp:effectExtent l="0" t="0" r="0" b="0"/>
            <wp:docPr id="18629657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657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726" cy="8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E1F" w:rsidRPr="00192E1F" w:rsidSect="001A0BDF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2DF6" w14:textId="77777777" w:rsidR="0041172F" w:rsidRDefault="0041172F" w:rsidP="00D21531">
      <w:r>
        <w:separator/>
      </w:r>
    </w:p>
  </w:endnote>
  <w:endnote w:type="continuationSeparator" w:id="0">
    <w:p w14:paraId="4DFBF027" w14:textId="77777777" w:rsidR="0041172F" w:rsidRDefault="0041172F" w:rsidP="00D2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0A92A" w14:textId="77777777" w:rsidR="0041172F" w:rsidRDefault="0041172F" w:rsidP="00D21531">
      <w:r>
        <w:separator/>
      </w:r>
    </w:p>
  </w:footnote>
  <w:footnote w:type="continuationSeparator" w:id="0">
    <w:p w14:paraId="1446A226" w14:textId="77777777" w:rsidR="0041172F" w:rsidRDefault="0041172F" w:rsidP="00D2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6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D2"/>
    <w:rsid w:val="0013582A"/>
    <w:rsid w:val="00192E1F"/>
    <w:rsid w:val="001A0BDF"/>
    <w:rsid w:val="001A2B20"/>
    <w:rsid w:val="00211CAC"/>
    <w:rsid w:val="0041172F"/>
    <w:rsid w:val="00450D37"/>
    <w:rsid w:val="00487FC8"/>
    <w:rsid w:val="006645A3"/>
    <w:rsid w:val="006A39D2"/>
    <w:rsid w:val="006A3BD7"/>
    <w:rsid w:val="006C2984"/>
    <w:rsid w:val="006C7D35"/>
    <w:rsid w:val="006D50E2"/>
    <w:rsid w:val="009414CB"/>
    <w:rsid w:val="00A23E57"/>
    <w:rsid w:val="00AB0A05"/>
    <w:rsid w:val="00B05B9D"/>
    <w:rsid w:val="00B5692D"/>
    <w:rsid w:val="00B82DB2"/>
    <w:rsid w:val="00BC62BC"/>
    <w:rsid w:val="00C37048"/>
    <w:rsid w:val="00C71C8D"/>
    <w:rsid w:val="00CE4812"/>
    <w:rsid w:val="00D21531"/>
    <w:rsid w:val="00DE7D74"/>
    <w:rsid w:val="00E0624E"/>
    <w:rsid w:val="00EB3880"/>
    <w:rsid w:val="00FB6036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3F36"/>
  <w15:chartTrackingRefBased/>
  <w15:docId w15:val="{C75EC398-B40F-464C-9BF7-F54289FD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E481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531"/>
  </w:style>
  <w:style w:type="paragraph" w:styleId="a7">
    <w:name w:val="footer"/>
    <w:basedOn w:val="a"/>
    <w:link w:val="a8"/>
    <w:uiPriority w:val="99"/>
    <w:unhideWhenUsed/>
    <w:rsid w:val="00D21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2351-2B52-43CD-98E4-D59BF74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茨城県食品衛生協会 01</dc:creator>
  <cp:keywords/>
  <dc:description/>
  <cp:lastModifiedBy>茨城県食品衛生協会 01</cp:lastModifiedBy>
  <cp:revision>5</cp:revision>
  <cp:lastPrinted>2025-08-22T00:22:00Z</cp:lastPrinted>
  <dcterms:created xsi:type="dcterms:W3CDTF">2025-07-25T05:00:00Z</dcterms:created>
  <dcterms:modified xsi:type="dcterms:W3CDTF">2025-08-22T00:24:00Z</dcterms:modified>
</cp:coreProperties>
</file>