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0BAF" w14:textId="77777777" w:rsidR="00883378" w:rsidRDefault="00883378" w:rsidP="004715D1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</w:t>
      </w:r>
    </w:p>
    <w:p w14:paraId="5FB2E8FA" w14:textId="77777777" w:rsidR="00883378" w:rsidRPr="0090586F" w:rsidRDefault="00883378" w:rsidP="00883378">
      <w:pPr>
        <w:jc w:val="center"/>
        <w:rPr>
          <w:sz w:val="40"/>
          <w:szCs w:val="40"/>
          <w:u w:val="double"/>
        </w:rPr>
      </w:pPr>
      <w:r>
        <w:rPr>
          <w:rFonts w:hint="eastAsia"/>
          <w:sz w:val="40"/>
          <w:szCs w:val="40"/>
          <w:u w:val="double"/>
        </w:rPr>
        <w:t>フグ取扱従事証明</w:t>
      </w:r>
      <w:r w:rsidRPr="0090586F">
        <w:rPr>
          <w:rFonts w:hint="eastAsia"/>
          <w:sz w:val="40"/>
          <w:szCs w:val="40"/>
          <w:u w:val="double"/>
        </w:rPr>
        <w:t>書</w:t>
      </w:r>
    </w:p>
    <w:p w14:paraId="6DA0A5B2" w14:textId="77777777" w:rsidR="00883378" w:rsidRPr="004B7705" w:rsidRDefault="00883378" w:rsidP="00883378">
      <w:pPr>
        <w:rPr>
          <w:sz w:val="24"/>
        </w:rPr>
      </w:pPr>
    </w:p>
    <w:p w14:paraId="47018690" w14:textId="77777777" w:rsidR="00883378" w:rsidRPr="0072084B" w:rsidRDefault="00883378" w:rsidP="006856F8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   </w:t>
      </w:r>
      <w:r w:rsidRPr="0072084B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14:paraId="2094278B" w14:textId="77777777" w:rsidR="00883378" w:rsidRPr="0072084B" w:rsidRDefault="00883378" w:rsidP="006856F8">
      <w:pPr>
        <w:spacing w:beforeLines="50" w:before="180"/>
        <w:ind w:firstLineChars="2250" w:firstLine="4050"/>
        <w:rPr>
          <w:sz w:val="18"/>
          <w:szCs w:val="18"/>
        </w:rPr>
      </w:pPr>
      <w:r w:rsidRPr="0072084B">
        <w:rPr>
          <w:rFonts w:hint="eastAsia"/>
          <w:sz w:val="18"/>
          <w:szCs w:val="18"/>
        </w:rPr>
        <w:t>（ふりがな）</w:t>
      </w:r>
    </w:p>
    <w:p w14:paraId="6EBDC22E" w14:textId="77777777" w:rsidR="00883378" w:rsidRDefault="00883378" w:rsidP="00883378">
      <w:pPr>
        <w:spacing w:afterLines="50" w:after="180"/>
        <w:ind w:firstLineChars="1700" w:firstLine="4080"/>
        <w:rPr>
          <w:sz w:val="24"/>
        </w:rPr>
      </w:pPr>
      <w:r>
        <w:rPr>
          <w:rFonts w:hint="eastAsia"/>
          <w:sz w:val="24"/>
        </w:rPr>
        <w:t>氏　　名</w:t>
      </w:r>
      <w:r w:rsidRPr="0072084B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00CF51E1" w14:textId="77777777" w:rsidR="00883378" w:rsidRDefault="00883378" w:rsidP="004B7705">
      <w:pPr>
        <w:rPr>
          <w:sz w:val="24"/>
          <w:u w:val="single"/>
        </w:rPr>
      </w:pPr>
    </w:p>
    <w:p w14:paraId="2C84DF42" w14:textId="77777777" w:rsidR="00883378" w:rsidRDefault="00883378" w:rsidP="00883378">
      <w:pPr>
        <w:spacing w:line="480" w:lineRule="exact"/>
        <w:ind w:firstLineChars="100" w:firstLine="280"/>
        <w:rPr>
          <w:sz w:val="28"/>
          <w:szCs w:val="28"/>
        </w:rPr>
      </w:pPr>
      <w:r w:rsidRPr="00883378">
        <w:rPr>
          <w:rFonts w:hint="eastAsia"/>
          <w:sz w:val="28"/>
          <w:szCs w:val="28"/>
        </w:rPr>
        <w:t>上記の者は、下記のとおりフグの取扱いに従事していた者であることを</w:t>
      </w:r>
    </w:p>
    <w:p w14:paraId="0075BB80" w14:textId="77777777" w:rsidR="00883378" w:rsidRDefault="00883378" w:rsidP="00883378">
      <w:pPr>
        <w:spacing w:line="480" w:lineRule="exact"/>
        <w:rPr>
          <w:sz w:val="28"/>
          <w:szCs w:val="28"/>
        </w:rPr>
      </w:pPr>
      <w:r w:rsidRPr="00883378">
        <w:rPr>
          <w:rFonts w:hint="eastAsia"/>
          <w:sz w:val="28"/>
          <w:szCs w:val="28"/>
        </w:rPr>
        <w:t>証明します。</w:t>
      </w:r>
    </w:p>
    <w:p w14:paraId="3FA6D848" w14:textId="77777777" w:rsidR="00883378" w:rsidRDefault="00883378" w:rsidP="00883378">
      <w:pPr>
        <w:rPr>
          <w:sz w:val="28"/>
          <w:szCs w:val="28"/>
        </w:rPr>
      </w:pPr>
    </w:p>
    <w:p w14:paraId="7EC41BE1" w14:textId="77777777" w:rsidR="00883378" w:rsidRDefault="006F19ED" w:rsidP="008833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872D3">
        <w:rPr>
          <w:rFonts w:hint="eastAsia"/>
          <w:sz w:val="28"/>
          <w:szCs w:val="28"/>
        </w:rPr>
        <w:t xml:space="preserve">　　</w:t>
      </w:r>
      <w:r w:rsidR="00883378">
        <w:rPr>
          <w:rFonts w:hint="eastAsia"/>
          <w:sz w:val="28"/>
          <w:szCs w:val="28"/>
        </w:rPr>
        <w:t>年　　月　　日</w:t>
      </w:r>
    </w:p>
    <w:p w14:paraId="446E9301" w14:textId="77777777" w:rsidR="00883378" w:rsidRDefault="00883378" w:rsidP="00883378">
      <w:pPr>
        <w:rPr>
          <w:sz w:val="28"/>
          <w:szCs w:val="28"/>
        </w:rPr>
      </w:pPr>
    </w:p>
    <w:p w14:paraId="610A6866" w14:textId="77777777" w:rsidR="00883378" w:rsidRDefault="00883378" w:rsidP="00883378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   </w:t>
      </w:r>
      <w:r w:rsidRPr="0072084B">
        <w:rPr>
          <w:rFonts w:ascii="ＭＳ 明朝" w:hAnsi="ＭＳ 明朝"/>
          <w:sz w:val="24"/>
          <w:u w:val="single"/>
        </w:rPr>
        <w:t>〒</w:t>
      </w:r>
      <w:r w:rsidRPr="0072084B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</w:p>
    <w:p w14:paraId="6754057E" w14:textId="77777777" w:rsidR="00883378" w:rsidRDefault="00883378" w:rsidP="006856F8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 w:rsidRPr="0072084B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 </w:t>
      </w:r>
    </w:p>
    <w:p w14:paraId="1D6396F4" w14:textId="77777777" w:rsidR="006856F8" w:rsidRPr="0072084B" w:rsidRDefault="006856F8" w:rsidP="006856F8">
      <w:pPr>
        <w:spacing w:beforeLines="50" w:before="180"/>
        <w:rPr>
          <w:sz w:val="24"/>
        </w:rPr>
      </w:pPr>
    </w:p>
    <w:p w14:paraId="10A2E2DD" w14:textId="77777777" w:rsidR="00883378" w:rsidRDefault="00883378" w:rsidP="006856F8">
      <w:pPr>
        <w:spacing w:afterLines="50" w:after="180"/>
        <w:ind w:firstLineChars="1550" w:firstLine="3720"/>
        <w:rPr>
          <w:sz w:val="24"/>
        </w:rPr>
      </w:pPr>
      <w:r>
        <w:rPr>
          <w:rFonts w:hint="eastAsia"/>
          <w:sz w:val="24"/>
        </w:rPr>
        <w:t>氏　　名</w:t>
      </w:r>
      <w:r w:rsidRPr="0072084B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>㊞</w:t>
      </w:r>
    </w:p>
    <w:p w14:paraId="53E5F20E" w14:textId="77777777" w:rsidR="00883378" w:rsidRPr="00883378" w:rsidRDefault="00883378" w:rsidP="00883378">
      <w:pPr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   </w:t>
      </w:r>
      <w:r w:rsidRPr="00883378">
        <w:rPr>
          <w:rFonts w:hint="eastAsia"/>
          <w:sz w:val="24"/>
        </w:rPr>
        <w:t>（１．施設長　２．組合長　３．その他の同業者）</w:t>
      </w:r>
    </w:p>
    <w:p w14:paraId="3783DEA6" w14:textId="77777777" w:rsidR="00887867" w:rsidRDefault="00887867" w:rsidP="00887867">
      <w:pPr>
        <w:spacing w:beforeLines="50" w:before="180" w:afterLines="50" w:after="180"/>
        <w:jc w:val="center"/>
        <w:rPr>
          <w:sz w:val="24"/>
        </w:rPr>
      </w:pPr>
    </w:p>
    <w:p w14:paraId="59015ECB" w14:textId="77777777" w:rsidR="00883378" w:rsidRDefault="00883378" w:rsidP="00887867">
      <w:pPr>
        <w:spacing w:beforeLines="50" w:before="180" w:afterLines="50" w:after="18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415"/>
        <w:gridCol w:w="6416"/>
      </w:tblGrid>
      <w:tr w:rsidR="006856F8" w:rsidRPr="00E136CF" w14:paraId="657260AC" w14:textId="77777777" w:rsidTr="005F597E">
        <w:trPr>
          <w:trHeight w:val="680"/>
        </w:trPr>
        <w:tc>
          <w:tcPr>
            <w:tcW w:w="2940" w:type="dxa"/>
            <w:gridSpan w:val="2"/>
            <w:vAlign w:val="center"/>
          </w:tcPr>
          <w:p w14:paraId="249E7F71" w14:textId="77777777" w:rsidR="006856F8" w:rsidRPr="00E136CF" w:rsidRDefault="006856F8" w:rsidP="00E136CF">
            <w:pPr>
              <w:ind w:firstLineChars="200" w:firstLine="4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従　事　期　間</w:t>
            </w:r>
          </w:p>
        </w:tc>
        <w:tc>
          <w:tcPr>
            <w:tcW w:w="6416" w:type="dxa"/>
            <w:vAlign w:val="center"/>
          </w:tcPr>
          <w:p w14:paraId="6F8BE8E4" w14:textId="77777777" w:rsidR="006856F8" w:rsidRPr="00E136CF" w:rsidRDefault="006856F8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年　　月　～　　　年　　月（　　年　　ヶ月）</w:t>
            </w:r>
          </w:p>
        </w:tc>
      </w:tr>
      <w:tr w:rsidR="006856F8" w:rsidRPr="00E136CF" w14:paraId="52BCB30C" w14:textId="77777777" w:rsidTr="005F597E">
        <w:trPr>
          <w:trHeight w:val="680"/>
        </w:trPr>
        <w:tc>
          <w:tcPr>
            <w:tcW w:w="525" w:type="dxa"/>
            <w:vMerge w:val="restart"/>
            <w:vAlign w:val="center"/>
          </w:tcPr>
          <w:p w14:paraId="6FF38B69" w14:textId="77777777" w:rsidR="006856F8" w:rsidRPr="00E136CF" w:rsidRDefault="006856F8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従事施設</w:t>
            </w:r>
          </w:p>
        </w:tc>
        <w:tc>
          <w:tcPr>
            <w:tcW w:w="2415" w:type="dxa"/>
            <w:vAlign w:val="center"/>
          </w:tcPr>
          <w:p w14:paraId="6D382EAE" w14:textId="77777777" w:rsidR="006856F8" w:rsidRPr="00E136CF" w:rsidRDefault="006856F8" w:rsidP="00E136CF">
            <w:pPr>
              <w:ind w:firstLineChars="200" w:firstLine="4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416" w:type="dxa"/>
            <w:vAlign w:val="center"/>
          </w:tcPr>
          <w:p w14:paraId="1F63CD03" w14:textId="77777777" w:rsidR="006856F8" w:rsidRPr="00E136CF" w:rsidRDefault="006856F8">
            <w:pPr>
              <w:rPr>
                <w:sz w:val="24"/>
              </w:rPr>
            </w:pPr>
          </w:p>
        </w:tc>
      </w:tr>
      <w:tr w:rsidR="006856F8" w:rsidRPr="00E136CF" w14:paraId="1E80A705" w14:textId="77777777" w:rsidTr="005F597E">
        <w:trPr>
          <w:trHeight w:val="680"/>
        </w:trPr>
        <w:tc>
          <w:tcPr>
            <w:tcW w:w="525" w:type="dxa"/>
            <w:vMerge/>
            <w:vAlign w:val="center"/>
          </w:tcPr>
          <w:p w14:paraId="2C2DADB9" w14:textId="77777777" w:rsidR="006856F8" w:rsidRPr="00E136CF" w:rsidRDefault="006856F8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14:paraId="6F6E6E4B" w14:textId="77777777" w:rsidR="006856F8" w:rsidRPr="00E136CF" w:rsidRDefault="006856F8" w:rsidP="00E136CF">
            <w:pPr>
              <w:ind w:firstLineChars="200" w:firstLine="4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416" w:type="dxa"/>
            <w:vAlign w:val="center"/>
          </w:tcPr>
          <w:p w14:paraId="7A8A1626" w14:textId="77777777" w:rsidR="006856F8" w:rsidRPr="00E136CF" w:rsidRDefault="006856F8">
            <w:pPr>
              <w:rPr>
                <w:sz w:val="24"/>
              </w:rPr>
            </w:pPr>
          </w:p>
        </w:tc>
      </w:tr>
      <w:tr w:rsidR="006856F8" w:rsidRPr="00E136CF" w14:paraId="10C6C550" w14:textId="77777777" w:rsidTr="005F597E">
        <w:trPr>
          <w:trHeight w:val="1489"/>
        </w:trPr>
        <w:tc>
          <w:tcPr>
            <w:tcW w:w="525" w:type="dxa"/>
            <w:vMerge/>
          </w:tcPr>
          <w:p w14:paraId="48941DFE" w14:textId="77777777" w:rsidR="006856F8" w:rsidRPr="00E136CF" w:rsidRDefault="006856F8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14:paraId="675C2A54" w14:textId="4F9CA9F5" w:rsidR="006856F8" w:rsidRPr="00E136CF" w:rsidRDefault="0005009E" w:rsidP="000500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法に基づく許可等</w:t>
            </w:r>
          </w:p>
        </w:tc>
        <w:tc>
          <w:tcPr>
            <w:tcW w:w="6416" w:type="dxa"/>
            <w:vAlign w:val="center"/>
          </w:tcPr>
          <w:p w14:paraId="55D0B952" w14:textId="77777777" w:rsidR="006856F8" w:rsidRPr="00E136CF" w:rsidRDefault="006856F8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保指令　　第　　　号、　　年　　月　　日</w:t>
            </w:r>
          </w:p>
          <w:p w14:paraId="436272B4" w14:textId="77777777" w:rsidR="006856F8" w:rsidRPr="00E136CF" w:rsidRDefault="006856F8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（　　　　　　　　　　　　　　保健所）</w:t>
            </w:r>
          </w:p>
          <w:p w14:paraId="31C1E7F8" w14:textId="77777777" w:rsidR="0005009E" w:rsidRDefault="006856F8" w:rsidP="0005009E">
            <w:pPr>
              <w:pStyle w:val="ab"/>
              <w:wordWrap/>
              <w:spacing w:line="240" w:lineRule="auto"/>
              <w:ind w:firstLineChars="50" w:firstLine="114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〔業　種〕</w:t>
            </w:r>
          </w:p>
          <w:p w14:paraId="3B9500CE" w14:textId="5A8B6C2D" w:rsidR="0005009E" w:rsidRDefault="0005009E" w:rsidP="0005009E">
            <w:pPr>
              <w:pStyle w:val="ab"/>
              <w:wordWrap/>
              <w:spacing w:line="240" w:lineRule="auto"/>
              <w:ind w:firstLineChars="50" w:firstLine="101"/>
              <w:rPr>
                <w:spacing w:val="-4"/>
              </w:rPr>
            </w:pPr>
            <w:r w:rsidRPr="009D71E7">
              <w:rPr>
                <w:rFonts w:hint="eastAsia"/>
                <w:spacing w:val="-4"/>
              </w:rPr>
              <w:t>１飲食店営業　２魚介類販売業　３魚介類加工業</w:t>
            </w:r>
          </w:p>
          <w:p w14:paraId="5E4CBDEB" w14:textId="77777777" w:rsidR="0005009E" w:rsidRDefault="0005009E" w:rsidP="0005009E">
            <w:pPr>
              <w:pStyle w:val="ab"/>
              <w:wordWrap/>
              <w:spacing w:line="240" w:lineRule="auto"/>
              <w:ind w:firstLineChars="50" w:firstLine="101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４水産製品製造業　５複合型そう</w:t>
            </w:r>
            <w:proofErr w:type="gramStart"/>
            <w:r>
              <w:rPr>
                <w:rFonts w:hint="eastAsia"/>
                <w:spacing w:val="-4"/>
              </w:rPr>
              <w:t>ざい</w:t>
            </w:r>
            <w:proofErr w:type="gramEnd"/>
            <w:r>
              <w:rPr>
                <w:rFonts w:hint="eastAsia"/>
                <w:spacing w:val="-4"/>
              </w:rPr>
              <w:t>製造業</w:t>
            </w:r>
          </w:p>
          <w:p w14:paraId="0651F23D" w14:textId="44285681" w:rsidR="006856F8" w:rsidRPr="00E136CF" w:rsidRDefault="0005009E" w:rsidP="0005009E">
            <w:pPr>
              <w:ind w:firstLineChars="50" w:firstLine="101"/>
              <w:rPr>
                <w:rFonts w:hint="eastAsia"/>
                <w:sz w:val="24"/>
              </w:rPr>
            </w:pPr>
            <w:r w:rsidRPr="00C506A5">
              <w:rPr>
                <w:rFonts w:hint="eastAsia"/>
                <w:spacing w:val="-4"/>
              </w:rPr>
              <w:t>６複合型冷凍食品製造業　７届出業種（魚介類販売</w:t>
            </w:r>
            <w:r>
              <w:rPr>
                <w:rFonts w:hint="eastAsia"/>
                <w:spacing w:val="-4"/>
              </w:rPr>
              <w:t>業</w:t>
            </w:r>
            <w:r w:rsidRPr="00C506A5">
              <w:rPr>
                <w:rFonts w:hint="eastAsia"/>
                <w:spacing w:val="-4"/>
              </w:rPr>
              <w:t>（包装のみ）</w:t>
            </w:r>
            <w:r>
              <w:rPr>
                <w:rFonts w:hint="eastAsia"/>
                <w:spacing w:val="-4"/>
              </w:rPr>
              <w:t>）</w:t>
            </w:r>
          </w:p>
        </w:tc>
      </w:tr>
      <w:tr w:rsidR="006856F8" w:rsidRPr="00E136CF" w14:paraId="504AB5B8" w14:textId="77777777" w:rsidTr="005F597E">
        <w:trPr>
          <w:trHeight w:val="1600"/>
        </w:trPr>
        <w:tc>
          <w:tcPr>
            <w:tcW w:w="2940" w:type="dxa"/>
            <w:gridSpan w:val="2"/>
            <w:vAlign w:val="center"/>
          </w:tcPr>
          <w:p w14:paraId="348C358D" w14:textId="77777777" w:rsidR="006856F8" w:rsidRPr="00E136CF" w:rsidRDefault="006856F8" w:rsidP="00E136CF">
            <w:pPr>
              <w:ind w:firstLineChars="200" w:firstLine="4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従事業務の内容</w:t>
            </w:r>
          </w:p>
        </w:tc>
        <w:tc>
          <w:tcPr>
            <w:tcW w:w="6416" w:type="dxa"/>
          </w:tcPr>
          <w:p w14:paraId="01EF3180" w14:textId="77777777" w:rsidR="006856F8" w:rsidRPr="00E136CF" w:rsidRDefault="006856F8">
            <w:pPr>
              <w:rPr>
                <w:sz w:val="24"/>
              </w:rPr>
            </w:pPr>
          </w:p>
        </w:tc>
      </w:tr>
    </w:tbl>
    <w:p w14:paraId="5D2A32DB" w14:textId="77777777" w:rsidR="00883378" w:rsidRPr="00883378" w:rsidRDefault="00883378" w:rsidP="006856F8"/>
    <w:sectPr w:rsidR="00883378" w:rsidRPr="00883378" w:rsidSect="0005009E">
      <w:pgSz w:w="11906" w:h="16838" w:code="9"/>
      <w:pgMar w:top="709" w:right="1134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F48E" w14:textId="77777777" w:rsidR="00247B99" w:rsidRDefault="00247B99" w:rsidP="006146B0">
      <w:r>
        <w:separator/>
      </w:r>
    </w:p>
  </w:endnote>
  <w:endnote w:type="continuationSeparator" w:id="0">
    <w:p w14:paraId="56B574CB" w14:textId="77777777" w:rsidR="00247B99" w:rsidRDefault="00247B99" w:rsidP="006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B48A" w14:textId="77777777" w:rsidR="00247B99" w:rsidRDefault="00247B99" w:rsidP="006146B0">
      <w:r>
        <w:separator/>
      </w:r>
    </w:p>
  </w:footnote>
  <w:footnote w:type="continuationSeparator" w:id="0">
    <w:p w14:paraId="640F73AD" w14:textId="77777777" w:rsidR="00247B99" w:rsidRDefault="00247B99" w:rsidP="0061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9B"/>
    <w:rsid w:val="0005009E"/>
    <w:rsid w:val="00157ECE"/>
    <w:rsid w:val="00194283"/>
    <w:rsid w:val="00247B99"/>
    <w:rsid w:val="00270A16"/>
    <w:rsid w:val="002D62D6"/>
    <w:rsid w:val="002F786F"/>
    <w:rsid w:val="00311216"/>
    <w:rsid w:val="0037386D"/>
    <w:rsid w:val="004715D1"/>
    <w:rsid w:val="0048236D"/>
    <w:rsid w:val="004B5995"/>
    <w:rsid w:val="004B7705"/>
    <w:rsid w:val="005F597E"/>
    <w:rsid w:val="006146B0"/>
    <w:rsid w:val="00643C3C"/>
    <w:rsid w:val="006553B1"/>
    <w:rsid w:val="006856F8"/>
    <w:rsid w:val="006872D3"/>
    <w:rsid w:val="0069249F"/>
    <w:rsid w:val="006F188C"/>
    <w:rsid w:val="006F19ED"/>
    <w:rsid w:val="00716676"/>
    <w:rsid w:val="0072084B"/>
    <w:rsid w:val="007B5097"/>
    <w:rsid w:val="007F0024"/>
    <w:rsid w:val="00846B25"/>
    <w:rsid w:val="00883378"/>
    <w:rsid w:val="00887867"/>
    <w:rsid w:val="0090586F"/>
    <w:rsid w:val="009C409B"/>
    <w:rsid w:val="009F71D0"/>
    <w:rsid w:val="00A31A76"/>
    <w:rsid w:val="00A722F2"/>
    <w:rsid w:val="00A8386F"/>
    <w:rsid w:val="00B2486E"/>
    <w:rsid w:val="00B45774"/>
    <w:rsid w:val="00C053EF"/>
    <w:rsid w:val="00CB434D"/>
    <w:rsid w:val="00CC7028"/>
    <w:rsid w:val="00D27E7B"/>
    <w:rsid w:val="00D5155E"/>
    <w:rsid w:val="00D81895"/>
    <w:rsid w:val="00D93284"/>
    <w:rsid w:val="00DB7BE4"/>
    <w:rsid w:val="00E136CF"/>
    <w:rsid w:val="00E15F96"/>
    <w:rsid w:val="00E26C4B"/>
    <w:rsid w:val="00E61B14"/>
    <w:rsid w:val="00ED17C5"/>
    <w:rsid w:val="00ED2B62"/>
    <w:rsid w:val="00F569BE"/>
    <w:rsid w:val="00F9442B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6626B"/>
  <w15:chartTrackingRefBased/>
  <w15:docId w15:val="{1EE8AB84-F018-40B6-B9E4-8347566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8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2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83378"/>
    <w:pPr>
      <w:jc w:val="center"/>
    </w:pPr>
  </w:style>
  <w:style w:type="paragraph" w:styleId="a6">
    <w:name w:val="Closing"/>
    <w:basedOn w:val="a"/>
    <w:rsid w:val="00883378"/>
    <w:pPr>
      <w:jc w:val="right"/>
    </w:pPr>
  </w:style>
  <w:style w:type="paragraph" w:styleId="a7">
    <w:name w:val="header"/>
    <w:basedOn w:val="a"/>
    <w:link w:val="a8"/>
    <w:uiPriority w:val="99"/>
    <w:unhideWhenUsed/>
    <w:rsid w:val="0061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46B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1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46B0"/>
    <w:rPr>
      <w:kern w:val="2"/>
      <w:sz w:val="21"/>
      <w:szCs w:val="24"/>
    </w:rPr>
  </w:style>
  <w:style w:type="paragraph" w:customStyle="1" w:styleId="ab">
    <w:name w:val="一太郎８/９"/>
    <w:rsid w:val="0005009E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茨城県食品衛生協会</dc:creator>
  <cp:keywords/>
  <cp:lastModifiedBy>isogai</cp:lastModifiedBy>
  <cp:revision>3</cp:revision>
  <cp:lastPrinted>2019-05-20T04:27:00Z</cp:lastPrinted>
  <dcterms:created xsi:type="dcterms:W3CDTF">2019-05-20T04:27:00Z</dcterms:created>
  <dcterms:modified xsi:type="dcterms:W3CDTF">2021-07-12T04:58:00Z</dcterms:modified>
</cp:coreProperties>
</file>