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378" w:rsidRDefault="00883378" w:rsidP="004715D1">
      <w:pPr>
        <w:rPr>
          <w:rFonts w:hint="eastAsia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号</w:t>
      </w:r>
    </w:p>
    <w:p w:rsidR="00883378" w:rsidRPr="0090586F" w:rsidRDefault="00883378" w:rsidP="00883378">
      <w:pPr>
        <w:jc w:val="center"/>
        <w:rPr>
          <w:rFonts w:hint="eastAsia"/>
          <w:sz w:val="40"/>
          <w:szCs w:val="40"/>
          <w:u w:val="double"/>
        </w:rPr>
      </w:pPr>
      <w:r>
        <w:rPr>
          <w:rFonts w:hint="eastAsia"/>
          <w:sz w:val="40"/>
          <w:szCs w:val="40"/>
          <w:u w:val="double"/>
        </w:rPr>
        <w:t>フグ取扱従事証明</w:t>
      </w:r>
      <w:r w:rsidRPr="0090586F">
        <w:rPr>
          <w:rFonts w:hint="eastAsia"/>
          <w:sz w:val="40"/>
          <w:szCs w:val="40"/>
          <w:u w:val="double"/>
        </w:rPr>
        <w:t>書</w:t>
      </w:r>
    </w:p>
    <w:p w:rsidR="00883378" w:rsidRPr="004B7705" w:rsidRDefault="00883378" w:rsidP="00883378">
      <w:pPr>
        <w:rPr>
          <w:rFonts w:hint="eastAsia"/>
          <w:sz w:val="24"/>
        </w:rPr>
      </w:pPr>
    </w:p>
    <w:p w:rsidR="00883378" w:rsidRPr="0072084B" w:rsidRDefault="00883378" w:rsidP="006856F8">
      <w:pPr>
        <w:ind w:firstLineChars="1150" w:firstLine="276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  <w:r>
        <w:rPr>
          <w:rFonts w:hint="eastAsia"/>
          <w:sz w:val="24"/>
        </w:rPr>
        <w:t xml:space="preserve">   </w:t>
      </w:r>
      <w:r w:rsidRPr="0072084B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72084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</w:p>
    <w:p w:rsidR="00883378" w:rsidRPr="0072084B" w:rsidRDefault="00883378" w:rsidP="006856F8">
      <w:pPr>
        <w:spacing w:beforeLines="50" w:before="180"/>
        <w:ind w:firstLineChars="2250" w:firstLine="4050"/>
        <w:rPr>
          <w:rFonts w:hint="eastAsia"/>
          <w:sz w:val="18"/>
          <w:szCs w:val="18"/>
        </w:rPr>
      </w:pPr>
      <w:r w:rsidRPr="0072084B">
        <w:rPr>
          <w:rFonts w:hint="eastAsia"/>
          <w:sz w:val="18"/>
          <w:szCs w:val="18"/>
        </w:rPr>
        <w:t>（ふりがな）</w:t>
      </w:r>
    </w:p>
    <w:p w:rsidR="00883378" w:rsidRDefault="00883378" w:rsidP="00883378">
      <w:pPr>
        <w:spacing w:afterLines="50" w:after="180"/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氏　　名</w:t>
      </w:r>
      <w:r w:rsidRPr="0072084B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883378" w:rsidRDefault="00883378" w:rsidP="004B7705">
      <w:pPr>
        <w:rPr>
          <w:rFonts w:hint="eastAsia"/>
          <w:sz w:val="24"/>
          <w:u w:val="single"/>
        </w:rPr>
      </w:pPr>
    </w:p>
    <w:p w:rsidR="00883378" w:rsidRDefault="00883378" w:rsidP="00883378">
      <w:pPr>
        <w:spacing w:line="480" w:lineRule="exact"/>
        <w:ind w:firstLineChars="100" w:firstLine="280"/>
        <w:rPr>
          <w:rFonts w:hint="eastAsia"/>
          <w:sz w:val="28"/>
          <w:szCs w:val="28"/>
        </w:rPr>
      </w:pPr>
      <w:r w:rsidRPr="00883378">
        <w:rPr>
          <w:rFonts w:hint="eastAsia"/>
          <w:sz w:val="28"/>
          <w:szCs w:val="28"/>
        </w:rPr>
        <w:t>上記の者は、下記のとおりフグの取扱いに従事していた者であることを</w:t>
      </w:r>
    </w:p>
    <w:p w:rsidR="00883378" w:rsidRDefault="00883378" w:rsidP="00883378">
      <w:pPr>
        <w:spacing w:line="480" w:lineRule="exact"/>
        <w:rPr>
          <w:rFonts w:hint="eastAsia"/>
          <w:sz w:val="28"/>
          <w:szCs w:val="28"/>
        </w:rPr>
      </w:pPr>
      <w:r w:rsidRPr="00883378">
        <w:rPr>
          <w:rFonts w:hint="eastAsia"/>
          <w:sz w:val="28"/>
          <w:szCs w:val="28"/>
        </w:rPr>
        <w:t>証明します。</w:t>
      </w:r>
    </w:p>
    <w:p w:rsidR="00883378" w:rsidRDefault="00883378" w:rsidP="00883378">
      <w:pPr>
        <w:rPr>
          <w:rFonts w:hint="eastAsia"/>
          <w:sz w:val="28"/>
          <w:szCs w:val="28"/>
        </w:rPr>
      </w:pPr>
    </w:p>
    <w:p w:rsidR="00883378" w:rsidRDefault="006F19ED" w:rsidP="0088337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bookmarkStart w:id="0" w:name="_GoBack"/>
      <w:bookmarkEnd w:id="0"/>
      <w:r w:rsidR="006872D3">
        <w:rPr>
          <w:rFonts w:hint="eastAsia"/>
          <w:sz w:val="28"/>
          <w:szCs w:val="28"/>
        </w:rPr>
        <w:t xml:space="preserve">　　</w:t>
      </w:r>
      <w:r w:rsidR="00883378">
        <w:rPr>
          <w:rFonts w:hint="eastAsia"/>
          <w:sz w:val="28"/>
          <w:szCs w:val="28"/>
        </w:rPr>
        <w:t>年　　月　　日</w:t>
      </w:r>
    </w:p>
    <w:p w:rsidR="00883378" w:rsidRDefault="00883378" w:rsidP="00883378">
      <w:pPr>
        <w:rPr>
          <w:rFonts w:hint="eastAsia"/>
          <w:sz w:val="28"/>
          <w:szCs w:val="28"/>
        </w:rPr>
      </w:pPr>
    </w:p>
    <w:p w:rsidR="00883378" w:rsidRDefault="00883378" w:rsidP="00883378">
      <w:pPr>
        <w:ind w:firstLineChars="1000" w:firstLine="240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  <w:r>
        <w:rPr>
          <w:rFonts w:hint="eastAsia"/>
          <w:sz w:val="24"/>
        </w:rPr>
        <w:t xml:space="preserve">   </w:t>
      </w:r>
      <w:r w:rsidRPr="0072084B">
        <w:rPr>
          <w:rFonts w:ascii="ＭＳ 明朝" w:hAnsi="ＭＳ 明朝"/>
          <w:sz w:val="24"/>
          <w:u w:val="single"/>
        </w:rPr>
        <w:t>〒</w:t>
      </w:r>
      <w:r w:rsidRPr="0072084B">
        <w:rPr>
          <w:rFonts w:ascii="ＭＳ 明朝" w:hAnsi="ＭＳ 明朝" w:hint="eastAsia"/>
          <w:sz w:val="24"/>
          <w:u w:val="single"/>
        </w:rPr>
        <w:t xml:space="preserve">　　　　　　</w:t>
      </w:r>
      <w:r>
        <w:rPr>
          <w:rFonts w:ascii="ＭＳ 明朝" w:hAnsi="ＭＳ 明朝" w:hint="eastAsia"/>
          <w:sz w:val="24"/>
        </w:rPr>
        <w:t xml:space="preserve">　</w:t>
      </w:r>
    </w:p>
    <w:p w:rsidR="00883378" w:rsidRDefault="00883378" w:rsidP="006856F8">
      <w:pPr>
        <w:spacing w:beforeLines="50" w:before="18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</w:rPr>
        <w:t xml:space="preserve"> </w:t>
      </w:r>
      <w:r w:rsidRPr="0072084B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  <w:u w:val="single"/>
        </w:rPr>
        <w:t xml:space="preserve">　　</w:t>
      </w:r>
      <w:r w:rsidRPr="0072084B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  </w:t>
      </w:r>
    </w:p>
    <w:p w:rsidR="006856F8" w:rsidRPr="0072084B" w:rsidRDefault="006856F8" w:rsidP="006856F8">
      <w:pPr>
        <w:spacing w:beforeLines="50" w:before="180"/>
        <w:rPr>
          <w:rFonts w:hint="eastAsia"/>
          <w:sz w:val="24"/>
        </w:rPr>
      </w:pPr>
    </w:p>
    <w:p w:rsidR="00883378" w:rsidRDefault="00883378" w:rsidP="006856F8">
      <w:pPr>
        <w:spacing w:afterLines="50" w:after="180"/>
        <w:ind w:firstLineChars="1550" w:firstLine="3720"/>
        <w:rPr>
          <w:rFonts w:hint="eastAsia"/>
          <w:sz w:val="24"/>
        </w:rPr>
      </w:pPr>
      <w:r>
        <w:rPr>
          <w:rFonts w:hint="eastAsia"/>
          <w:sz w:val="24"/>
        </w:rPr>
        <w:t>氏　　名</w:t>
      </w:r>
      <w:r w:rsidRPr="0072084B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/>
          <w:sz w:val="24"/>
          <w:u w:val="single"/>
        </w:rPr>
        <w:t>㊞</w:t>
      </w:r>
    </w:p>
    <w:p w:rsidR="00883378" w:rsidRPr="00883378" w:rsidRDefault="00883378" w:rsidP="00883378">
      <w:pPr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                          </w:t>
      </w:r>
      <w:r w:rsidRPr="00883378">
        <w:rPr>
          <w:rFonts w:hint="eastAsia"/>
          <w:sz w:val="24"/>
        </w:rPr>
        <w:t>（１．施設長　２．組合長　３．その他の同業者）</w:t>
      </w:r>
    </w:p>
    <w:p w:rsidR="00887867" w:rsidRDefault="00887867" w:rsidP="00887867">
      <w:pPr>
        <w:spacing w:beforeLines="50" w:before="180" w:afterLines="50" w:after="180"/>
        <w:jc w:val="center"/>
        <w:rPr>
          <w:rFonts w:hint="eastAsia"/>
          <w:sz w:val="24"/>
        </w:rPr>
      </w:pPr>
    </w:p>
    <w:p w:rsidR="00883378" w:rsidRDefault="00883378" w:rsidP="00887867">
      <w:pPr>
        <w:spacing w:beforeLines="50" w:before="180" w:afterLines="50" w:after="18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2415"/>
        <w:gridCol w:w="6416"/>
      </w:tblGrid>
      <w:tr w:rsidR="006856F8" w:rsidRPr="00E136CF" w:rsidTr="005F597E">
        <w:trPr>
          <w:trHeight w:val="680"/>
        </w:trPr>
        <w:tc>
          <w:tcPr>
            <w:tcW w:w="2940" w:type="dxa"/>
            <w:gridSpan w:val="2"/>
            <w:vAlign w:val="center"/>
          </w:tcPr>
          <w:p w:rsidR="006856F8" w:rsidRPr="00E136CF" w:rsidRDefault="006856F8" w:rsidP="00E136CF">
            <w:pPr>
              <w:ind w:firstLineChars="200" w:firstLine="48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>従　事　期　間</w:t>
            </w:r>
          </w:p>
        </w:tc>
        <w:tc>
          <w:tcPr>
            <w:tcW w:w="6416" w:type="dxa"/>
            <w:vAlign w:val="center"/>
          </w:tcPr>
          <w:p w:rsidR="006856F8" w:rsidRPr="00E136CF" w:rsidRDefault="006856F8">
            <w:pPr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年　　月　～　　　年　　月（　　年　　ヶ月）</w:t>
            </w:r>
          </w:p>
        </w:tc>
      </w:tr>
      <w:tr w:rsidR="006856F8" w:rsidRPr="00E136CF" w:rsidTr="005F597E">
        <w:trPr>
          <w:trHeight w:val="680"/>
        </w:trPr>
        <w:tc>
          <w:tcPr>
            <w:tcW w:w="525" w:type="dxa"/>
            <w:vMerge w:val="restart"/>
            <w:vAlign w:val="center"/>
          </w:tcPr>
          <w:p w:rsidR="006856F8" w:rsidRPr="00E136CF" w:rsidRDefault="006856F8">
            <w:pPr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>従事施設</w:t>
            </w:r>
          </w:p>
        </w:tc>
        <w:tc>
          <w:tcPr>
            <w:tcW w:w="2415" w:type="dxa"/>
            <w:vAlign w:val="center"/>
          </w:tcPr>
          <w:p w:rsidR="006856F8" w:rsidRPr="00E136CF" w:rsidRDefault="006856F8" w:rsidP="00E136CF">
            <w:pPr>
              <w:ind w:firstLineChars="200" w:firstLine="48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>名　　　称</w:t>
            </w:r>
          </w:p>
        </w:tc>
        <w:tc>
          <w:tcPr>
            <w:tcW w:w="6416" w:type="dxa"/>
            <w:vAlign w:val="center"/>
          </w:tcPr>
          <w:p w:rsidR="006856F8" w:rsidRPr="00E136CF" w:rsidRDefault="006856F8">
            <w:pPr>
              <w:rPr>
                <w:sz w:val="24"/>
              </w:rPr>
            </w:pPr>
          </w:p>
        </w:tc>
      </w:tr>
      <w:tr w:rsidR="006856F8" w:rsidRPr="00E136CF" w:rsidTr="005F597E">
        <w:trPr>
          <w:trHeight w:val="680"/>
        </w:trPr>
        <w:tc>
          <w:tcPr>
            <w:tcW w:w="525" w:type="dxa"/>
            <w:vMerge/>
            <w:vAlign w:val="center"/>
          </w:tcPr>
          <w:p w:rsidR="006856F8" w:rsidRPr="00E136CF" w:rsidRDefault="006856F8"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6856F8" w:rsidRPr="00E136CF" w:rsidRDefault="006856F8" w:rsidP="00E136CF">
            <w:pPr>
              <w:ind w:firstLineChars="200" w:firstLine="48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6416" w:type="dxa"/>
            <w:vAlign w:val="center"/>
          </w:tcPr>
          <w:p w:rsidR="006856F8" w:rsidRPr="00E136CF" w:rsidRDefault="006856F8">
            <w:pPr>
              <w:rPr>
                <w:sz w:val="24"/>
              </w:rPr>
            </w:pPr>
          </w:p>
        </w:tc>
      </w:tr>
      <w:tr w:rsidR="006856F8" w:rsidRPr="00E136CF" w:rsidTr="005F597E">
        <w:trPr>
          <w:trHeight w:val="1489"/>
        </w:trPr>
        <w:tc>
          <w:tcPr>
            <w:tcW w:w="525" w:type="dxa"/>
            <w:vMerge/>
          </w:tcPr>
          <w:p w:rsidR="006856F8" w:rsidRPr="00E136CF" w:rsidRDefault="006856F8">
            <w:pPr>
              <w:rPr>
                <w:sz w:val="24"/>
              </w:rPr>
            </w:pPr>
          </w:p>
        </w:tc>
        <w:tc>
          <w:tcPr>
            <w:tcW w:w="2415" w:type="dxa"/>
            <w:vAlign w:val="center"/>
          </w:tcPr>
          <w:p w:rsidR="006856F8" w:rsidRPr="00E136CF" w:rsidRDefault="006856F8">
            <w:pPr>
              <w:rPr>
                <w:rFonts w:hint="eastAsia"/>
                <w:sz w:val="24"/>
              </w:rPr>
            </w:pPr>
            <w:r w:rsidRPr="00E136CF">
              <w:rPr>
                <w:rFonts w:hint="eastAsia"/>
                <w:sz w:val="24"/>
              </w:rPr>
              <w:t>食品衛生法　又は</w:t>
            </w:r>
          </w:p>
          <w:p w:rsidR="006856F8" w:rsidRPr="00E136CF" w:rsidRDefault="006856F8">
            <w:pPr>
              <w:rPr>
                <w:rFonts w:hint="eastAsia"/>
                <w:sz w:val="24"/>
              </w:rPr>
            </w:pPr>
            <w:r w:rsidRPr="00E136CF">
              <w:rPr>
                <w:rFonts w:hint="eastAsia"/>
                <w:sz w:val="24"/>
              </w:rPr>
              <w:t>茨城県食品衛生条例</w:t>
            </w:r>
          </w:p>
          <w:p w:rsidR="006856F8" w:rsidRPr="00E136CF" w:rsidRDefault="006856F8">
            <w:pPr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>の許可</w:t>
            </w:r>
          </w:p>
        </w:tc>
        <w:tc>
          <w:tcPr>
            <w:tcW w:w="6416" w:type="dxa"/>
            <w:vAlign w:val="center"/>
          </w:tcPr>
          <w:p w:rsidR="006856F8" w:rsidRPr="00E136CF" w:rsidRDefault="006856F8">
            <w:pPr>
              <w:rPr>
                <w:rFonts w:hint="eastAsia"/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　保指令　　第　　　号、　　年　　月　　日</w:t>
            </w:r>
          </w:p>
          <w:p w:rsidR="006856F8" w:rsidRPr="00E136CF" w:rsidRDefault="006856F8">
            <w:pPr>
              <w:rPr>
                <w:rFonts w:hint="eastAsia"/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（　　　　　　　　　　　　　　保健所）</w:t>
            </w:r>
          </w:p>
          <w:p w:rsidR="006856F8" w:rsidRPr="00E136CF" w:rsidRDefault="006856F8">
            <w:pPr>
              <w:rPr>
                <w:rFonts w:hint="eastAsia"/>
                <w:sz w:val="24"/>
              </w:rPr>
            </w:pPr>
            <w:r w:rsidRPr="00E136CF">
              <w:rPr>
                <w:rFonts w:hint="eastAsia"/>
                <w:sz w:val="24"/>
              </w:rPr>
              <w:t>〔業　種〕　飲食店営業　　　　魚介類販売業</w:t>
            </w:r>
          </w:p>
          <w:p w:rsidR="006856F8" w:rsidRPr="00E136CF" w:rsidRDefault="006856F8">
            <w:pPr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 xml:space="preserve">　　　　　　魚介類加工業</w:t>
            </w:r>
          </w:p>
        </w:tc>
      </w:tr>
      <w:tr w:rsidR="006856F8" w:rsidRPr="00E136CF" w:rsidTr="005F597E">
        <w:trPr>
          <w:trHeight w:val="1600"/>
        </w:trPr>
        <w:tc>
          <w:tcPr>
            <w:tcW w:w="2940" w:type="dxa"/>
            <w:gridSpan w:val="2"/>
            <w:vAlign w:val="center"/>
          </w:tcPr>
          <w:p w:rsidR="006856F8" w:rsidRPr="00E136CF" w:rsidRDefault="006856F8" w:rsidP="00E136CF">
            <w:pPr>
              <w:ind w:firstLineChars="200" w:firstLine="480"/>
              <w:rPr>
                <w:sz w:val="24"/>
              </w:rPr>
            </w:pPr>
            <w:r w:rsidRPr="00E136CF">
              <w:rPr>
                <w:rFonts w:hint="eastAsia"/>
                <w:sz w:val="24"/>
              </w:rPr>
              <w:t>従事業務の内容</w:t>
            </w:r>
          </w:p>
        </w:tc>
        <w:tc>
          <w:tcPr>
            <w:tcW w:w="6416" w:type="dxa"/>
          </w:tcPr>
          <w:p w:rsidR="006856F8" w:rsidRPr="00E136CF" w:rsidRDefault="006856F8">
            <w:pPr>
              <w:rPr>
                <w:sz w:val="24"/>
              </w:rPr>
            </w:pPr>
          </w:p>
        </w:tc>
      </w:tr>
    </w:tbl>
    <w:p w:rsidR="00883378" w:rsidRPr="00883378" w:rsidRDefault="00883378" w:rsidP="006856F8">
      <w:pPr>
        <w:rPr>
          <w:rFonts w:hint="eastAsia"/>
        </w:rPr>
      </w:pPr>
    </w:p>
    <w:sectPr w:rsidR="00883378" w:rsidRPr="00883378" w:rsidSect="004715D1">
      <w:pgSz w:w="11906" w:h="16838" w:code="9"/>
      <w:pgMar w:top="1021" w:right="1134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2D6" w:rsidRDefault="002D62D6" w:rsidP="006146B0">
      <w:r>
        <w:separator/>
      </w:r>
    </w:p>
  </w:endnote>
  <w:endnote w:type="continuationSeparator" w:id="0">
    <w:p w:rsidR="002D62D6" w:rsidRDefault="002D62D6" w:rsidP="0061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2D6" w:rsidRDefault="002D62D6" w:rsidP="006146B0">
      <w:r>
        <w:separator/>
      </w:r>
    </w:p>
  </w:footnote>
  <w:footnote w:type="continuationSeparator" w:id="0">
    <w:p w:rsidR="002D62D6" w:rsidRDefault="002D62D6" w:rsidP="00614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9B"/>
    <w:rsid w:val="00157ECE"/>
    <w:rsid w:val="00194283"/>
    <w:rsid w:val="00270A16"/>
    <w:rsid w:val="002D62D6"/>
    <w:rsid w:val="002F786F"/>
    <w:rsid w:val="00311216"/>
    <w:rsid w:val="0037386D"/>
    <w:rsid w:val="004715D1"/>
    <w:rsid w:val="0048236D"/>
    <w:rsid w:val="004B5995"/>
    <w:rsid w:val="004B7705"/>
    <w:rsid w:val="005F597E"/>
    <w:rsid w:val="006146B0"/>
    <w:rsid w:val="00643C3C"/>
    <w:rsid w:val="006553B1"/>
    <w:rsid w:val="006856F8"/>
    <w:rsid w:val="006872D3"/>
    <w:rsid w:val="0069249F"/>
    <w:rsid w:val="006F188C"/>
    <w:rsid w:val="006F19ED"/>
    <w:rsid w:val="00716676"/>
    <w:rsid w:val="0072084B"/>
    <w:rsid w:val="007B5097"/>
    <w:rsid w:val="007F0024"/>
    <w:rsid w:val="00846B25"/>
    <w:rsid w:val="00883378"/>
    <w:rsid w:val="00887867"/>
    <w:rsid w:val="0090586F"/>
    <w:rsid w:val="009C409B"/>
    <w:rsid w:val="009F71D0"/>
    <w:rsid w:val="00A31A76"/>
    <w:rsid w:val="00A722F2"/>
    <w:rsid w:val="00A8386F"/>
    <w:rsid w:val="00B2486E"/>
    <w:rsid w:val="00B45774"/>
    <w:rsid w:val="00C053EF"/>
    <w:rsid w:val="00CB434D"/>
    <w:rsid w:val="00CC7028"/>
    <w:rsid w:val="00D27E7B"/>
    <w:rsid w:val="00D5155E"/>
    <w:rsid w:val="00D81895"/>
    <w:rsid w:val="00D93284"/>
    <w:rsid w:val="00DB7BE4"/>
    <w:rsid w:val="00E136CF"/>
    <w:rsid w:val="00E15F96"/>
    <w:rsid w:val="00E26C4B"/>
    <w:rsid w:val="00E61B14"/>
    <w:rsid w:val="00ED17C5"/>
    <w:rsid w:val="00ED2B62"/>
    <w:rsid w:val="00F569BE"/>
    <w:rsid w:val="00F9442B"/>
    <w:rsid w:val="00FA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1F960D"/>
  <w15:chartTrackingRefBased/>
  <w15:docId w15:val="{1EE8AB84-F018-40B6-B9E4-8347566F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0586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6924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883378"/>
    <w:pPr>
      <w:jc w:val="center"/>
    </w:pPr>
  </w:style>
  <w:style w:type="paragraph" w:styleId="a6">
    <w:name w:val="Closing"/>
    <w:basedOn w:val="a"/>
    <w:rsid w:val="00883378"/>
    <w:pPr>
      <w:jc w:val="right"/>
    </w:pPr>
  </w:style>
  <w:style w:type="paragraph" w:styleId="a7">
    <w:name w:val="header"/>
    <w:basedOn w:val="a"/>
    <w:link w:val="a8"/>
    <w:uiPriority w:val="99"/>
    <w:semiHidden/>
    <w:unhideWhenUsed/>
    <w:rsid w:val="006146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6146B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146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6146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茨城県食品衛生協会</dc:creator>
  <cp:keywords/>
  <cp:lastModifiedBy>aita</cp:lastModifiedBy>
  <cp:revision>2</cp:revision>
  <cp:lastPrinted>2019-05-20T04:27:00Z</cp:lastPrinted>
  <dcterms:created xsi:type="dcterms:W3CDTF">2019-05-20T04:27:00Z</dcterms:created>
  <dcterms:modified xsi:type="dcterms:W3CDTF">2019-05-20T04:27:00Z</dcterms:modified>
</cp:coreProperties>
</file>